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6E" w:rsidRDefault="003F004B">
      <w:r w:rsidRPr="003F004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800100" cy="944245"/>
            <wp:effectExtent l="0" t="0" r="0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D6E" w:rsidRPr="003F004B" w:rsidRDefault="003F004B" w:rsidP="003F004B">
      <w:pPr>
        <w:spacing w:after="0"/>
        <w:rPr>
          <w:b/>
          <w:sz w:val="28"/>
          <w:szCs w:val="28"/>
        </w:rPr>
      </w:pPr>
      <w:r w:rsidRPr="003F004B">
        <w:rPr>
          <w:b/>
          <w:sz w:val="28"/>
          <w:szCs w:val="28"/>
        </w:rPr>
        <w:t>Darien Police Department</w:t>
      </w:r>
    </w:p>
    <w:p w:rsidR="003F004B" w:rsidRPr="003F004B" w:rsidRDefault="003F004B" w:rsidP="003F004B">
      <w:pPr>
        <w:spacing w:after="0"/>
        <w:rPr>
          <w:sz w:val="28"/>
          <w:szCs w:val="28"/>
        </w:rPr>
      </w:pPr>
      <w:r w:rsidRPr="003F004B">
        <w:rPr>
          <w:sz w:val="28"/>
          <w:szCs w:val="28"/>
        </w:rPr>
        <w:t>25 Hecker Ave</w:t>
      </w:r>
      <w:r w:rsidR="004F1DB8">
        <w:rPr>
          <w:sz w:val="28"/>
          <w:szCs w:val="28"/>
        </w:rPr>
        <w:t>nue</w:t>
      </w:r>
    </w:p>
    <w:p w:rsidR="003F004B" w:rsidRPr="003F004B" w:rsidRDefault="003F004B" w:rsidP="003F004B">
      <w:pPr>
        <w:spacing w:after="0"/>
        <w:rPr>
          <w:sz w:val="28"/>
          <w:szCs w:val="28"/>
        </w:rPr>
      </w:pPr>
      <w:r w:rsidRPr="003F004B">
        <w:rPr>
          <w:sz w:val="28"/>
          <w:szCs w:val="28"/>
        </w:rPr>
        <w:t>Darien, CT 06820</w:t>
      </w:r>
    </w:p>
    <w:p w:rsidR="003F004B" w:rsidRPr="003F004B" w:rsidRDefault="003F004B" w:rsidP="003F004B">
      <w:pPr>
        <w:spacing w:after="0"/>
        <w:rPr>
          <w:sz w:val="28"/>
          <w:szCs w:val="28"/>
        </w:rPr>
      </w:pPr>
      <w:r w:rsidRPr="003F004B">
        <w:rPr>
          <w:sz w:val="28"/>
          <w:szCs w:val="28"/>
        </w:rPr>
        <w:t>(203) 662-5376</w:t>
      </w:r>
    </w:p>
    <w:p w:rsidR="002B2D6E" w:rsidRDefault="002B2D6E"/>
    <w:p w:rsidR="00176B53" w:rsidRDefault="00057DB9">
      <w:r>
        <w:t xml:space="preserve">Darien </w:t>
      </w:r>
      <w:r w:rsidR="00637F2B">
        <w:t>Homeowner</w:t>
      </w:r>
      <w:r>
        <w:t>/Business</w:t>
      </w:r>
      <w:r w:rsidR="00637F2B">
        <w:t xml:space="preserve"> Owner</w:t>
      </w:r>
      <w:r>
        <w:t>:</w:t>
      </w:r>
    </w:p>
    <w:p w:rsidR="002B2D6E" w:rsidRDefault="002B2D6E"/>
    <w:p w:rsidR="00B116A6" w:rsidRDefault="00057DB9">
      <w:r>
        <w:t>The Darien Police Department has recently acquired new</w:t>
      </w:r>
      <w:r w:rsidR="005506EA">
        <w:t xml:space="preserve"> burglar</w:t>
      </w:r>
      <w:r>
        <w:t xml:space="preserve"> alarm registration/billing software. Due to this change</w:t>
      </w:r>
      <w:r w:rsidR="005506EA">
        <w:t>,</w:t>
      </w:r>
      <w:r>
        <w:t xml:space="preserve"> we are asking for </w:t>
      </w:r>
      <w:r w:rsidR="004F1DB8">
        <w:t>homeowners</w:t>
      </w:r>
      <w:r>
        <w:t xml:space="preserve"> </w:t>
      </w:r>
      <w:r w:rsidR="004F1DB8">
        <w:t>and business owners/representatives</w:t>
      </w:r>
      <w:r>
        <w:t xml:space="preserve"> to re-register their</w:t>
      </w:r>
      <w:r w:rsidR="005506EA">
        <w:t xml:space="preserve"> burglar</w:t>
      </w:r>
      <w:r>
        <w:t xml:space="preserve"> alarm systems</w:t>
      </w:r>
      <w:r w:rsidR="005506EA">
        <w:t xml:space="preserve"> with our agency</w:t>
      </w:r>
      <w:r>
        <w:t>.</w:t>
      </w:r>
      <w:r w:rsidR="004F1DB8">
        <w:t xml:space="preserve"> </w:t>
      </w:r>
      <w:r w:rsidR="00B116A6">
        <w:t xml:space="preserve">Information about the </w:t>
      </w:r>
      <w:r w:rsidR="004F1DB8">
        <w:t xml:space="preserve">Darien </w:t>
      </w:r>
      <w:r w:rsidR="00B116A6">
        <w:t xml:space="preserve">Town Ordinance regarding Alarm Systems </w:t>
      </w:r>
      <w:proofErr w:type="gramStart"/>
      <w:r w:rsidR="00B116A6">
        <w:t>can be found</w:t>
      </w:r>
      <w:proofErr w:type="gramEnd"/>
      <w:r w:rsidR="004F1DB8">
        <w:t xml:space="preserve"> online in the</w:t>
      </w:r>
      <w:r w:rsidR="004F1DB8" w:rsidRPr="004F1DB8">
        <w:rPr>
          <w:i/>
        </w:rPr>
        <w:t xml:space="preserve"> Town of Darien Code of Ordinances</w:t>
      </w:r>
      <w:r w:rsidR="004F1DB8">
        <w:rPr>
          <w:i/>
        </w:rPr>
        <w:t>,</w:t>
      </w:r>
      <w:r w:rsidR="004F1DB8" w:rsidRPr="004F1DB8">
        <w:rPr>
          <w:i/>
        </w:rPr>
        <w:t xml:space="preserve"> Chapter 5 – Alarm Systems</w:t>
      </w:r>
      <w:r w:rsidR="004F1DB8">
        <w:t>.</w:t>
      </w:r>
    </w:p>
    <w:p w:rsidR="00057DB9" w:rsidRDefault="004F1DB8">
      <w:r>
        <w:t>P</w:t>
      </w:r>
      <w:r w:rsidR="00057DB9">
        <w:t>lease complete and return this document to Darien Police Department 25 Hecker Ave</w:t>
      </w:r>
      <w:r>
        <w:t>nue,</w:t>
      </w:r>
      <w:r w:rsidR="00057DB9">
        <w:t xml:space="preserve"> Darien, CT 06820.</w:t>
      </w:r>
    </w:p>
    <w:p w:rsidR="00A16EDC" w:rsidRDefault="00A16EDC">
      <w:r>
        <w:t xml:space="preserve">In the event you have been assessed a monetary </w:t>
      </w:r>
      <w:r w:rsidR="00687B3B">
        <w:t xml:space="preserve">fine, please send your payment, with </w:t>
      </w:r>
      <w:r>
        <w:t xml:space="preserve">checks made payable </w:t>
      </w:r>
      <w:r w:rsidR="00687B3B">
        <w:t>to “</w:t>
      </w:r>
      <w:r>
        <w:t>Darien Police Department</w:t>
      </w:r>
      <w:r w:rsidR="00687B3B">
        <w:t xml:space="preserve">” </w:t>
      </w:r>
      <w:bookmarkStart w:id="0" w:name="_GoBack"/>
      <w:bookmarkEnd w:id="0"/>
      <w:r>
        <w:t>to the aforementioned address.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5575"/>
        <w:gridCol w:w="5085"/>
      </w:tblGrid>
      <w:tr w:rsidR="002B2D6E" w:rsidRPr="002B2D6E" w:rsidTr="00687B3B">
        <w:trPr>
          <w:trHeight w:val="315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Homeowner/Business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 (Street #, Street Name)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# (if applicable)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Alarm Monitoring Company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Alarm Monitoring Company Phone Number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Billing Name (If different than Homeowner/Business)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D6E" w:rsidRPr="002B2D6E" w:rsidTr="00687B3B">
        <w:trPr>
          <w:trHeight w:val="315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687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Billing Address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6E" w:rsidRPr="002B2D6E" w:rsidRDefault="002B2D6E" w:rsidP="002B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2D6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B2D6E" w:rsidRDefault="002B2D6E"/>
    <w:p w:rsidR="002B2D6E" w:rsidRDefault="002B2D6E">
      <w:r>
        <w:t>Thank you,</w:t>
      </w:r>
    </w:p>
    <w:p w:rsidR="002B2D6E" w:rsidRDefault="002B2D6E" w:rsidP="002B2D6E">
      <w:pPr>
        <w:spacing w:after="0"/>
      </w:pPr>
      <w:r>
        <w:t>Alarm Administrator</w:t>
      </w:r>
    </w:p>
    <w:p w:rsidR="002B2D6E" w:rsidRDefault="002B2D6E" w:rsidP="002B2D6E">
      <w:pPr>
        <w:spacing w:after="0"/>
      </w:pPr>
      <w:r>
        <w:t>Darien Police Department</w:t>
      </w:r>
    </w:p>
    <w:sectPr w:rsidR="002B2D6E" w:rsidSect="002B2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DC" w:rsidRDefault="00A16EDC" w:rsidP="00FE3D61">
      <w:pPr>
        <w:spacing w:after="0" w:line="240" w:lineRule="auto"/>
      </w:pPr>
      <w:r>
        <w:separator/>
      </w:r>
    </w:p>
  </w:endnote>
  <w:endnote w:type="continuationSeparator" w:id="0">
    <w:p w:rsidR="00A16EDC" w:rsidRDefault="00A16EDC" w:rsidP="00FE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Default="00A16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Pr="00FE3D61" w:rsidRDefault="00A16EDC" w:rsidP="00FE3D61">
    <w:pPr>
      <w:pStyle w:val="Footer"/>
      <w:jc w:val="right"/>
      <w:rPr>
        <w:i/>
      </w:rPr>
    </w:pPr>
    <w:r w:rsidRPr="00FE3D61">
      <w:rPr>
        <w:i/>
      </w:rPr>
      <w:t>Rev. 04/2024</w:t>
    </w:r>
  </w:p>
  <w:p w:rsidR="00A16EDC" w:rsidRDefault="00A16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Default="00A1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DC" w:rsidRDefault="00A16EDC" w:rsidP="00FE3D61">
      <w:pPr>
        <w:spacing w:after="0" w:line="240" w:lineRule="auto"/>
      </w:pPr>
      <w:r>
        <w:separator/>
      </w:r>
    </w:p>
  </w:footnote>
  <w:footnote w:type="continuationSeparator" w:id="0">
    <w:p w:rsidR="00A16EDC" w:rsidRDefault="00A16EDC" w:rsidP="00FE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Default="00A16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Default="00A16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DC" w:rsidRDefault="00A16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9"/>
    <w:rsid w:val="00057DB9"/>
    <w:rsid w:val="00176B53"/>
    <w:rsid w:val="002B2D6E"/>
    <w:rsid w:val="003F004B"/>
    <w:rsid w:val="004F1DB8"/>
    <w:rsid w:val="005506EA"/>
    <w:rsid w:val="00637F2B"/>
    <w:rsid w:val="00687B3B"/>
    <w:rsid w:val="007C383D"/>
    <w:rsid w:val="00A16EDC"/>
    <w:rsid w:val="00AD7310"/>
    <w:rsid w:val="00B116A6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91E1"/>
  <w15:chartTrackingRefBased/>
  <w15:docId w15:val="{89543E2F-F822-4CC5-A234-A7D81244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61"/>
  </w:style>
  <w:style w:type="paragraph" w:styleId="Footer">
    <w:name w:val="footer"/>
    <w:basedOn w:val="Normal"/>
    <w:link w:val="FooterChar"/>
    <w:uiPriority w:val="99"/>
    <w:unhideWhenUsed/>
    <w:rsid w:val="00FE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Michael</dc:creator>
  <cp:keywords/>
  <dc:description/>
  <cp:lastModifiedBy>Whyte, Thomas</cp:lastModifiedBy>
  <cp:revision>2</cp:revision>
  <cp:lastPrinted>2024-02-01T14:00:00Z</cp:lastPrinted>
  <dcterms:created xsi:type="dcterms:W3CDTF">2024-03-28T15:51:00Z</dcterms:created>
  <dcterms:modified xsi:type="dcterms:W3CDTF">2024-03-28T15:51:00Z</dcterms:modified>
</cp:coreProperties>
</file>